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36" w:rsidRDefault="00FB2836"/>
    <w:p w:rsidR="00127424" w:rsidRPr="00F64B2D" w:rsidRDefault="00127424" w:rsidP="00127424">
      <w:pPr>
        <w:jc w:val="center"/>
        <w:rPr>
          <w:rFonts w:ascii="Verdana" w:hAnsi="Verdana"/>
          <w:smallCaps/>
        </w:rPr>
      </w:pPr>
      <w:r w:rsidRPr="00F64B2D">
        <w:rPr>
          <w:rFonts w:ascii="Verdana" w:hAnsi="Verdana"/>
          <w:smallCaps/>
        </w:rPr>
        <w:t>Assessment Plan Template</w:t>
      </w:r>
    </w:p>
    <w:p w:rsidR="00127424" w:rsidRDefault="0012742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8"/>
        <w:gridCol w:w="2430"/>
        <w:gridCol w:w="2430"/>
        <w:gridCol w:w="2070"/>
        <w:gridCol w:w="245"/>
        <w:gridCol w:w="1825"/>
        <w:gridCol w:w="2070"/>
      </w:tblGrid>
      <w:tr w:rsidR="00631D20" w:rsidRPr="00414F55" w:rsidTr="00504A6D">
        <w:trPr>
          <w:trHeight w:val="523"/>
          <w:tblHeader/>
        </w:trPr>
        <w:tc>
          <w:tcPr>
            <w:tcW w:w="10163" w:type="dxa"/>
            <w:gridSpan w:val="5"/>
          </w:tcPr>
          <w:p w:rsidR="00631D20" w:rsidRPr="00414F55" w:rsidRDefault="00631D20" w:rsidP="00631D2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14F55">
              <w:rPr>
                <w:rFonts w:asciiTheme="minorHAnsi" w:hAnsiTheme="minorHAnsi" w:cstheme="minorHAnsi"/>
                <w:sz w:val="16"/>
                <w:szCs w:val="16"/>
              </w:rPr>
              <w:t>Program</w:t>
            </w:r>
          </w:p>
          <w:p w:rsidR="00631D20" w:rsidRPr="00414F55" w:rsidRDefault="00631D20" w:rsidP="00631D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95" w:type="dxa"/>
            <w:gridSpan w:val="2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14F55">
              <w:rPr>
                <w:rFonts w:asciiTheme="minorHAnsi" w:hAnsiTheme="minorHAnsi" w:cstheme="minorHAnsi"/>
                <w:sz w:val="16"/>
                <w:szCs w:val="16"/>
              </w:rPr>
              <w:t>Assessment Period Covered</w:t>
            </w:r>
          </w:p>
        </w:tc>
      </w:tr>
      <w:tr w:rsidR="00631D20" w:rsidRPr="00414F55" w:rsidTr="00504A6D">
        <w:trPr>
          <w:trHeight w:val="710"/>
          <w:tblHeader/>
        </w:trPr>
        <w:tc>
          <w:tcPr>
            <w:tcW w:w="10163" w:type="dxa"/>
            <w:gridSpan w:val="5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14F55">
              <w:rPr>
                <w:rFonts w:asciiTheme="minorHAnsi" w:hAnsiTheme="minorHAnsi" w:cstheme="minorHAnsi"/>
                <w:sz w:val="16"/>
                <w:szCs w:val="16"/>
              </w:rPr>
              <w:t>Program Mission Statement</w:t>
            </w:r>
          </w:p>
        </w:tc>
        <w:tc>
          <w:tcPr>
            <w:tcW w:w="3895" w:type="dxa"/>
            <w:gridSpan w:val="2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14F55">
              <w:rPr>
                <w:rFonts w:asciiTheme="minorHAnsi" w:hAnsiTheme="minorHAnsi" w:cstheme="minorHAnsi"/>
                <w:sz w:val="16"/>
                <w:szCs w:val="16"/>
              </w:rPr>
              <w:t>Submission Date</w:t>
            </w:r>
          </w:p>
        </w:tc>
      </w:tr>
      <w:tr w:rsidR="00631D20" w:rsidRPr="00414F55" w:rsidTr="00504A6D">
        <w:trPr>
          <w:tblHeader/>
        </w:trPr>
        <w:tc>
          <w:tcPr>
            <w:tcW w:w="14058" w:type="dxa"/>
            <w:gridSpan w:val="7"/>
          </w:tcPr>
          <w:p w:rsidR="00631D20" w:rsidRPr="00414F55" w:rsidRDefault="00631D20" w:rsidP="00191991">
            <w:pPr>
              <w:pStyle w:val="CM8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Program Goals</w:t>
            </w:r>
          </w:p>
        </w:tc>
      </w:tr>
      <w:tr w:rsidR="00504A6D" w:rsidRPr="00414F55" w:rsidTr="00504A6D">
        <w:trPr>
          <w:tblHeader/>
        </w:trPr>
        <w:tc>
          <w:tcPr>
            <w:tcW w:w="2988" w:type="dxa"/>
            <w:shd w:val="clear" w:color="auto" w:fill="D9D9D9" w:themeFill="background1" w:themeFillShade="D9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Program Learning Outcomes(PLOs) </w:t>
            </w:r>
            <w:r w:rsidR="00414F55"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 be assessed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631D20" w:rsidRPr="00414F55" w:rsidRDefault="00414F55" w:rsidP="00414F55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Aligned to which Institutional Learning Outcome(s)(ILO)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Means of Assessment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31D20" w:rsidRPr="00414F55" w:rsidRDefault="00631D20" w:rsidP="00191991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Benchmark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:rsidR="00631D20" w:rsidRPr="00414F55" w:rsidRDefault="00631D20" w:rsidP="00191991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Who is Responsible?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31D20" w:rsidRPr="00414F55" w:rsidRDefault="00631D20" w:rsidP="00191991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Timeline</w:t>
            </w:r>
            <w:r w:rsidR="007F0B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Academic Year</w:t>
            </w:r>
            <w:bookmarkStart w:id="0" w:name="_GoBack"/>
            <w:bookmarkEnd w:id="0"/>
          </w:p>
        </w:tc>
      </w:tr>
      <w:tr w:rsidR="00504A6D" w:rsidRPr="00414F55" w:rsidTr="00504A6D">
        <w:trPr>
          <w:trHeight w:val="1232"/>
        </w:trPr>
        <w:tc>
          <w:tcPr>
            <w:tcW w:w="2988" w:type="dxa"/>
          </w:tcPr>
          <w:p w:rsidR="002A7CD5" w:rsidRPr="00414F55" w:rsidRDefault="002A7CD5" w:rsidP="002A7CD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3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  <w:gridSpan w:val="2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04A6D" w:rsidRPr="00414F55" w:rsidTr="00504A6D">
        <w:trPr>
          <w:trHeight w:val="1259"/>
        </w:trPr>
        <w:tc>
          <w:tcPr>
            <w:tcW w:w="2988" w:type="dxa"/>
          </w:tcPr>
          <w:p w:rsidR="002A7CD5" w:rsidRPr="00414F55" w:rsidRDefault="002A7CD5" w:rsidP="002A7CD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3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  <w:gridSpan w:val="2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04A6D" w:rsidRPr="00414F55" w:rsidTr="00504A6D">
        <w:trPr>
          <w:trHeight w:val="1691"/>
        </w:trPr>
        <w:tc>
          <w:tcPr>
            <w:tcW w:w="2988" w:type="dxa"/>
          </w:tcPr>
          <w:p w:rsidR="002A7CD5" w:rsidRPr="00414F55" w:rsidRDefault="002A7CD5" w:rsidP="002A7CD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43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  <w:gridSpan w:val="2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631D20" w:rsidRPr="00414F55" w:rsidRDefault="00631D20" w:rsidP="00631D20">
            <w:pPr>
              <w:pStyle w:val="CM89"/>
              <w:spacing w:after="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631D20" w:rsidRPr="00414F55" w:rsidTr="00504A6D">
        <w:trPr>
          <w:trHeight w:val="971"/>
        </w:trPr>
        <w:tc>
          <w:tcPr>
            <w:tcW w:w="14058" w:type="dxa"/>
            <w:gridSpan w:val="7"/>
          </w:tcPr>
          <w:p w:rsidR="00631D20" w:rsidRPr="00414F55" w:rsidRDefault="00631D20" w:rsidP="00191991">
            <w:pPr>
              <w:pStyle w:val="CM8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1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Comments:</w:t>
            </w:r>
          </w:p>
        </w:tc>
      </w:tr>
    </w:tbl>
    <w:p w:rsidR="00127424" w:rsidRDefault="00127424"/>
    <w:sectPr w:rsidR="00127424" w:rsidSect="00504A6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58" w:rsidRDefault="00B03F58" w:rsidP="00631D20">
      <w:r>
        <w:separator/>
      </w:r>
    </w:p>
  </w:endnote>
  <w:endnote w:type="continuationSeparator" w:id="0">
    <w:p w:rsidR="00B03F58" w:rsidRDefault="00B03F58" w:rsidP="0063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2D" w:rsidRDefault="00F64B2D" w:rsidP="00F64B2D">
    <w:pPr>
      <w:pStyle w:val="Footer"/>
      <w:jc w:val="right"/>
    </w:pPr>
    <w:r>
      <w:t>September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58" w:rsidRDefault="00B03F58" w:rsidP="00631D20">
      <w:r>
        <w:separator/>
      </w:r>
    </w:p>
  </w:footnote>
  <w:footnote w:type="continuationSeparator" w:id="0">
    <w:p w:rsidR="00B03F58" w:rsidRDefault="00B03F58" w:rsidP="0063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20" w:rsidRDefault="00B03F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071235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Big G-2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20" w:rsidRDefault="00B03F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071236" o:spid="_x0000_s2051" type="#_x0000_t75" style="position:absolute;margin-left:143.2pt;margin-top:21.7pt;width:355.65pt;height:355.65pt;z-index:-251656192;mso-position-horizontal-relative:margin;mso-position-vertical-relative:margin" o:allowincell="f">
          <v:imagedata r:id="rId1" o:title="Big G-2 b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20" w:rsidRDefault="00B03F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071234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Big G-2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F11"/>
    <w:multiLevelType w:val="hybridMultilevel"/>
    <w:tmpl w:val="0976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469A"/>
    <w:multiLevelType w:val="hybridMultilevel"/>
    <w:tmpl w:val="4E38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756C2"/>
    <w:multiLevelType w:val="hybridMultilevel"/>
    <w:tmpl w:val="4856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24"/>
    <w:rsid w:val="00127424"/>
    <w:rsid w:val="002A7CD5"/>
    <w:rsid w:val="00414F55"/>
    <w:rsid w:val="005035A6"/>
    <w:rsid w:val="00504A6D"/>
    <w:rsid w:val="00631D20"/>
    <w:rsid w:val="007F0B83"/>
    <w:rsid w:val="00804E9C"/>
    <w:rsid w:val="00B03F58"/>
    <w:rsid w:val="00F64B2D"/>
    <w:rsid w:val="00FA6B50"/>
    <w:rsid w:val="00FB2836"/>
    <w:rsid w:val="00F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74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4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127424"/>
    <w:pPr>
      <w:spacing w:line="280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127424"/>
    <w:pPr>
      <w:spacing w:after="888"/>
    </w:pPr>
    <w:rPr>
      <w:rFonts w:cs="Times New Roman"/>
      <w:color w:val="auto"/>
    </w:rPr>
  </w:style>
  <w:style w:type="table" w:styleId="TableGrid">
    <w:name w:val="Table Grid"/>
    <w:basedOn w:val="TableNormal"/>
    <w:rsid w:val="0012742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2742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1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D20"/>
  </w:style>
  <w:style w:type="paragraph" w:styleId="Footer">
    <w:name w:val="footer"/>
    <w:basedOn w:val="Normal"/>
    <w:link w:val="FooterChar"/>
    <w:uiPriority w:val="99"/>
    <w:unhideWhenUsed/>
    <w:rsid w:val="00631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74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4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127424"/>
    <w:pPr>
      <w:spacing w:line="280" w:lineRule="atLeast"/>
    </w:pPr>
    <w:rPr>
      <w:rFonts w:cs="Times New Roman"/>
      <w:color w:val="auto"/>
    </w:rPr>
  </w:style>
  <w:style w:type="paragraph" w:customStyle="1" w:styleId="CM89">
    <w:name w:val="CM89"/>
    <w:basedOn w:val="Default"/>
    <w:next w:val="Default"/>
    <w:rsid w:val="00127424"/>
    <w:pPr>
      <w:spacing w:after="888"/>
    </w:pPr>
    <w:rPr>
      <w:rFonts w:cs="Times New Roman"/>
      <w:color w:val="auto"/>
    </w:rPr>
  </w:style>
  <w:style w:type="table" w:styleId="TableGrid">
    <w:name w:val="Table Grid"/>
    <w:basedOn w:val="TableNormal"/>
    <w:rsid w:val="0012742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2742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1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D20"/>
  </w:style>
  <w:style w:type="paragraph" w:styleId="Footer">
    <w:name w:val="footer"/>
    <w:basedOn w:val="Normal"/>
    <w:link w:val="FooterChar"/>
    <w:uiPriority w:val="99"/>
    <w:unhideWhenUsed/>
    <w:rsid w:val="00631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Leon Guerrero</dc:creator>
  <cp:lastModifiedBy>Deborah Leon Guerrero</cp:lastModifiedBy>
  <cp:revision>9</cp:revision>
  <dcterms:created xsi:type="dcterms:W3CDTF">2018-09-21T01:52:00Z</dcterms:created>
  <dcterms:modified xsi:type="dcterms:W3CDTF">2019-09-16T04:51:00Z</dcterms:modified>
</cp:coreProperties>
</file>